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Волноваха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Волноваха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03-06/2025/7062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